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193C" w14:textId="07B8B01D" w:rsidR="00B94BD6" w:rsidRDefault="00B94BD6" w:rsidP="00B94BD6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D42B9D">
        <w:rPr>
          <w:rFonts w:ascii="ＭＳ Ｐゴシック" w:eastAsia="ＭＳ Ｐゴシック" w:hAnsi="ＭＳ Ｐゴシック" w:hint="eastAsia"/>
          <w:sz w:val="24"/>
          <w:szCs w:val="28"/>
        </w:rPr>
        <w:t>様式</w:t>
      </w:r>
      <w:r w:rsidRPr="00D42B9D">
        <w:rPr>
          <w:rFonts w:ascii="ＭＳ Ｐゴシック" w:eastAsia="ＭＳ Ｐゴシック" w:hAnsi="ＭＳ Ｐゴシック"/>
          <w:sz w:val="24"/>
          <w:szCs w:val="28"/>
        </w:rPr>
        <w:t>40の</w:t>
      </w:r>
      <w:r w:rsidR="00715994">
        <w:rPr>
          <w:rFonts w:ascii="ＭＳ Ｐゴシック" w:eastAsia="ＭＳ Ｐゴシック" w:hAnsi="ＭＳ Ｐゴシック" w:hint="eastAsia"/>
          <w:sz w:val="24"/>
          <w:szCs w:val="28"/>
        </w:rPr>
        <w:t>９の３</w:t>
      </w:r>
    </w:p>
    <w:p w14:paraId="5AF161E3" w14:textId="77777777" w:rsidR="00B94BD6" w:rsidRPr="00D42B9D" w:rsidRDefault="00B94BD6" w:rsidP="00D42B9D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0ECB71D9" w14:textId="6E11D4C2" w:rsidR="00CE1D3A" w:rsidRDefault="0075692A" w:rsidP="0075692A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>
        <w:rPr>
          <w:rFonts w:ascii="ＭＳ Ｐゴシック" w:eastAsia="ＭＳ Ｐゴシック" w:hAnsi="ＭＳ Ｐゴシック" w:hint="eastAsia"/>
          <w:sz w:val="28"/>
          <w:szCs w:val="32"/>
        </w:rPr>
        <w:t>医療的ケア児（者）入院前支援加算の施設基準に係る</w:t>
      </w:r>
      <w:r w:rsidR="002366EE">
        <w:rPr>
          <w:rFonts w:ascii="ＭＳ Ｐゴシック" w:eastAsia="ＭＳ Ｐゴシック" w:hAnsi="ＭＳ Ｐゴシック" w:hint="eastAsia"/>
          <w:sz w:val="28"/>
          <w:szCs w:val="32"/>
        </w:rPr>
        <w:t>届出書添付書類</w:t>
      </w:r>
    </w:p>
    <w:p w14:paraId="7E984C15" w14:textId="3170C049" w:rsidR="0075692A" w:rsidRPr="002366EE" w:rsidRDefault="0075692A" w:rsidP="0075692A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4C2D80" w14:paraId="76F2A0D9" w14:textId="77777777" w:rsidTr="00D42B9D">
        <w:trPr>
          <w:trHeight w:val="659"/>
        </w:trPr>
        <w:tc>
          <w:tcPr>
            <w:tcW w:w="2122" w:type="dxa"/>
          </w:tcPr>
          <w:p w14:paraId="04219540" w14:textId="3FDD6F75" w:rsidR="004C2D80" w:rsidRDefault="004C2D80" w:rsidP="00CE37D9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保険医療機関名</w:t>
            </w:r>
          </w:p>
        </w:tc>
        <w:tc>
          <w:tcPr>
            <w:tcW w:w="7614" w:type="dxa"/>
          </w:tcPr>
          <w:p w14:paraId="176774A5" w14:textId="77777777" w:rsidR="004C2D80" w:rsidRDefault="004C2D80" w:rsidP="00CE37D9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4C2D80" w14:paraId="311F3476" w14:textId="77777777" w:rsidTr="00D42B9D">
        <w:trPr>
          <w:trHeight w:val="578"/>
        </w:trPr>
        <w:tc>
          <w:tcPr>
            <w:tcW w:w="2122" w:type="dxa"/>
          </w:tcPr>
          <w:p w14:paraId="5511ACE7" w14:textId="0CE71B6D" w:rsidR="004C2D80" w:rsidRDefault="004C2D80" w:rsidP="00CE37D9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住所</w:t>
            </w:r>
          </w:p>
        </w:tc>
        <w:tc>
          <w:tcPr>
            <w:tcW w:w="7614" w:type="dxa"/>
          </w:tcPr>
          <w:p w14:paraId="2222EE5D" w14:textId="16FFE94A" w:rsidR="004C2D80" w:rsidRDefault="004C2D80" w:rsidP="00CE37D9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</w:tbl>
    <w:p w14:paraId="1985C528" w14:textId="77777777" w:rsidR="00CE37D9" w:rsidRPr="00D42B9D" w:rsidRDefault="00CE37D9" w:rsidP="00D42B9D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01A4F3E8" w14:textId="77777777" w:rsidR="00CE37D9" w:rsidRPr="00D42B9D" w:rsidRDefault="00CE37D9" w:rsidP="0075692A">
      <w:pPr>
        <w:jc w:val="center"/>
        <w:rPr>
          <w:rFonts w:ascii="ＭＳ Ｐゴシック" w:eastAsia="ＭＳ Ｐゴシック" w:hAnsi="ＭＳ Ｐ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36C00" w14:paraId="6D359C38" w14:textId="77777777" w:rsidTr="00D42B9D">
        <w:tc>
          <w:tcPr>
            <w:tcW w:w="9776" w:type="dxa"/>
          </w:tcPr>
          <w:p w14:paraId="3A44C56F" w14:textId="441FD26E" w:rsidR="00A36C00" w:rsidRPr="00D42B9D" w:rsidRDefault="00A36C00" w:rsidP="00D42B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D42B9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直近１年間の医療的ケア判定スコア</w:t>
            </w:r>
            <w:r w:rsidRPr="00D42B9D">
              <w:rPr>
                <w:rFonts w:ascii="ＭＳ Ｐゴシック" w:eastAsia="ＭＳ Ｐゴシック" w:hAnsi="ＭＳ Ｐゴシック"/>
                <w:sz w:val="20"/>
                <w:szCs w:val="21"/>
              </w:rPr>
              <w:t>16点以上入院患者数</w:t>
            </w:r>
          </w:p>
          <w:p w14:paraId="0AF8287B" w14:textId="6832E624" w:rsidR="00A36C00" w:rsidRPr="00A67DF2" w:rsidRDefault="00A36C00" w:rsidP="00D42B9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42B9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（算出期間　　年　　月　　日～算出期間　　年　　月　　日）</w:t>
            </w:r>
          </w:p>
        </w:tc>
      </w:tr>
      <w:tr w:rsidR="00A36C00" w14:paraId="2B8250B0" w14:textId="77777777" w:rsidTr="00D42B9D">
        <w:trPr>
          <w:trHeight w:val="591"/>
        </w:trPr>
        <w:tc>
          <w:tcPr>
            <w:tcW w:w="9776" w:type="dxa"/>
          </w:tcPr>
          <w:p w14:paraId="56057C67" w14:textId="5E8A9317" w:rsidR="00A36C00" w:rsidRDefault="00A36C00" w:rsidP="00D42B9D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名</w:t>
            </w:r>
          </w:p>
        </w:tc>
      </w:tr>
    </w:tbl>
    <w:p w14:paraId="5138EB5C" w14:textId="701D342E" w:rsidR="00E07CA2" w:rsidRDefault="00E07CA2" w:rsidP="0075692A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0CA275A1" w14:textId="26C56A88" w:rsidR="00E76DD1" w:rsidRPr="0075692A" w:rsidRDefault="00E76DD1" w:rsidP="0075692A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sectPr w:rsidR="00E76DD1" w:rsidRPr="0075692A" w:rsidSect="007569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B1DC" w14:textId="77777777" w:rsidR="000E040E" w:rsidRDefault="000E040E" w:rsidP="00D456AD">
      <w:r>
        <w:separator/>
      </w:r>
    </w:p>
  </w:endnote>
  <w:endnote w:type="continuationSeparator" w:id="0">
    <w:p w14:paraId="747F7FB3" w14:textId="77777777" w:rsidR="000E040E" w:rsidRDefault="000E040E" w:rsidP="00D4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9C72" w14:textId="77777777" w:rsidR="000E040E" w:rsidRDefault="000E040E" w:rsidP="00D456AD">
      <w:r>
        <w:separator/>
      </w:r>
    </w:p>
  </w:footnote>
  <w:footnote w:type="continuationSeparator" w:id="0">
    <w:p w14:paraId="0264AD7E" w14:textId="77777777" w:rsidR="000E040E" w:rsidRDefault="000E040E" w:rsidP="00D45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2A"/>
    <w:rsid w:val="0005669D"/>
    <w:rsid w:val="0006662C"/>
    <w:rsid w:val="000727B9"/>
    <w:rsid w:val="0009255C"/>
    <w:rsid w:val="00096EDF"/>
    <w:rsid w:val="000A0523"/>
    <w:rsid w:val="000A2703"/>
    <w:rsid w:val="000C6BD6"/>
    <w:rsid w:val="000E040E"/>
    <w:rsid w:val="000E1865"/>
    <w:rsid w:val="000E6078"/>
    <w:rsid w:val="000E7F67"/>
    <w:rsid w:val="00104EE2"/>
    <w:rsid w:val="0014346B"/>
    <w:rsid w:val="00144B3C"/>
    <w:rsid w:val="001548F0"/>
    <w:rsid w:val="0017083C"/>
    <w:rsid w:val="00177115"/>
    <w:rsid w:val="00195447"/>
    <w:rsid w:val="00197150"/>
    <w:rsid w:val="001D7F31"/>
    <w:rsid w:val="001F3415"/>
    <w:rsid w:val="00203E3C"/>
    <w:rsid w:val="002135D5"/>
    <w:rsid w:val="00220F7B"/>
    <w:rsid w:val="002215A8"/>
    <w:rsid w:val="002327E7"/>
    <w:rsid w:val="00234BFF"/>
    <w:rsid w:val="002366EE"/>
    <w:rsid w:val="0024488C"/>
    <w:rsid w:val="00280760"/>
    <w:rsid w:val="00285C70"/>
    <w:rsid w:val="002A5267"/>
    <w:rsid w:val="002C42B8"/>
    <w:rsid w:val="002D2668"/>
    <w:rsid w:val="002E31A8"/>
    <w:rsid w:val="00313918"/>
    <w:rsid w:val="00336479"/>
    <w:rsid w:val="003465D2"/>
    <w:rsid w:val="0036390D"/>
    <w:rsid w:val="00370228"/>
    <w:rsid w:val="00383B90"/>
    <w:rsid w:val="00385BFD"/>
    <w:rsid w:val="00387DA1"/>
    <w:rsid w:val="003927A5"/>
    <w:rsid w:val="003A6698"/>
    <w:rsid w:val="003A7561"/>
    <w:rsid w:val="003B55CE"/>
    <w:rsid w:val="003C14B1"/>
    <w:rsid w:val="003C63F8"/>
    <w:rsid w:val="003E6F5F"/>
    <w:rsid w:val="00402CAF"/>
    <w:rsid w:val="00413A56"/>
    <w:rsid w:val="00422CFE"/>
    <w:rsid w:val="004258E9"/>
    <w:rsid w:val="00430D53"/>
    <w:rsid w:val="00433EEA"/>
    <w:rsid w:val="00436ABF"/>
    <w:rsid w:val="00444223"/>
    <w:rsid w:val="0044423B"/>
    <w:rsid w:val="004579E6"/>
    <w:rsid w:val="00461206"/>
    <w:rsid w:val="00471007"/>
    <w:rsid w:val="00486609"/>
    <w:rsid w:val="004C1224"/>
    <w:rsid w:val="004C2D80"/>
    <w:rsid w:val="004C4B93"/>
    <w:rsid w:val="004E4993"/>
    <w:rsid w:val="004F1BEE"/>
    <w:rsid w:val="004F1C30"/>
    <w:rsid w:val="005041C1"/>
    <w:rsid w:val="005132D8"/>
    <w:rsid w:val="005353C0"/>
    <w:rsid w:val="00552089"/>
    <w:rsid w:val="00575784"/>
    <w:rsid w:val="0058155A"/>
    <w:rsid w:val="005935E4"/>
    <w:rsid w:val="00596438"/>
    <w:rsid w:val="005D3561"/>
    <w:rsid w:val="005D4876"/>
    <w:rsid w:val="005E153C"/>
    <w:rsid w:val="00600ABC"/>
    <w:rsid w:val="00605134"/>
    <w:rsid w:val="006060A5"/>
    <w:rsid w:val="0061125E"/>
    <w:rsid w:val="00631F76"/>
    <w:rsid w:val="006345A2"/>
    <w:rsid w:val="00635770"/>
    <w:rsid w:val="00655C63"/>
    <w:rsid w:val="00666CFC"/>
    <w:rsid w:val="00674682"/>
    <w:rsid w:val="006761B1"/>
    <w:rsid w:val="0068787A"/>
    <w:rsid w:val="006A57A9"/>
    <w:rsid w:val="006A7F95"/>
    <w:rsid w:val="006C017B"/>
    <w:rsid w:val="006D752F"/>
    <w:rsid w:val="0070515A"/>
    <w:rsid w:val="007051CA"/>
    <w:rsid w:val="00715994"/>
    <w:rsid w:val="007336F7"/>
    <w:rsid w:val="00735AAE"/>
    <w:rsid w:val="00736629"/>
    <w:rsid w:val="0075692A"/>
    <w:rsid w:val="00784E0D"/>
    <w:rsid w:val="00790A05"/>
    <w:rsid w:val="007A027F"/>
    <w:rsid w:val="007B12BA"/>
    <w:rsid w:val="007D6356"/>
    <w:rsid w:val="007E30A7"/>
    <w:rsid w:val="007F76CF"/>
    <w:rsid w:val="008055A9"/>
    <w:rsid w:val="0081659E"/>
    <w:rsid w:val="00827DF7"/>
    <w:rsid w:val="00876D3A"/>
    <w:rsid w:val="008A3FDE"/>
    <w:rsid w:val="008D1872"/>
    <w:rsid w:val="008D5B92"/>
    <w:rsid w:val="008D5D4F"/>
    <w:rsid w:val="008E4E2F"/>
    <w:rsid w:val="00906DFB"/>
    <w:rsid w:val="009070F6"/>
    <w:rsid w:val="00922794"/>
    <w:rsid w:val="00942921"/>
    <w:rsid w:val="009556DB"/>
    <w:rsid w:val="00960E02"/>
    <w:rsid w:val="00961CA1"/>
    <w:rsid w:val="00962E63"/>
    <w:rsid w:val="00985D93"/>
    <w:rsid w:val="0099460D"/>
    <w:rsid w:val="009B30E7"/>
    <w:rsid w:val="009B4EAC"/>
    <w:rsid w:val="009B7403"/>
    <w:rsid w:val="009C34DF"/>
    <w:rsid w:val="009F44A7"/>
    <w:rsid w:val="00A0080D"/>
    <w:rsid w:val="00A00C13"/>
    <w:rsid w:val="00A14F15"/>
    <w:rsid w:val="00A2044C"/>
    <w:rsid w:val="00A204DD"/>
    <w:rsid w:val="00A222E2"/>
    <w:rsid w:val="00A2748C"/>
    <w:rsid w:val="00A36C00"/>
    <w:rsid w:val="00A42ED3"/>
    <w:rsid w:val="00A67DF2"/>
    <w:rsid w:val="00A74BA1"/>
    <w:rsid w:val="00A8275C"/>
    <w:rsid w:val="00A930A0"/>
    <w:rsid w:val="00A94F44"/>
    <w:rsid w:val="00A963CD"/>
    <w:rsid w:val="00AA18CA"/>
    <w:rsid w:val="00AA7433"/>
    <w:rsid w:val="00AC31B4"/>
    <w:rsid w:val="00AC4FF6"/>
    <w:rsid w:val="00AD32C5"/>
    <w:rsid w:val="00AD5B4B"/>
    <w:rsid w:val="00AF7276"/>
    <w:rsid w:val="00B038B9"/>
    <w:rsid w:val="00B12929"/>
    <w:rsid w:val="00B207E6"/>
    <w:rsid w:val="00B249A4"/>
    <w:rsid w:val="00B60A81"/>
    <w:rsid w:val="00B94BD6"/>
    <w:rsid w:val="00BC3917"/>
    <w:rsid w:val="00BC73CE"/>
    <w:rsid w:val="00BD2FFB"/>
    <w:rsid w:val="00C01591"/>
    <w:rsid w:val="00C10F3C"/>
    <w:rsid w:val="00C131E8"/>
    <w:rsid w:val="00C1763C"/>
    <w:rsid w:val="00C273BC"/>
    <w:rsid w:val="00C32DF4"/>
    <w:rsid w:val="00C336A6"/>
    <w:rsid w:val="00C43FB7"/>
    <w:rsid w:val="00C53FFE"/>
    <w:rsid w:val="00C56984"/>
    <w:rsid w:val="00C56C3E"/>
    <w:rsid w:val="00C64C33"/>
    <w:rsid w:val="00C948EC"/>
    <w:rsid w:val="00C972F2"/>
    <w:rsid w:val="00CB5C70"/>
    <w:rsid w:val="00CC0924"/>
    <w:rsid w:val="00CE1D3A"/>
    <w:rsid w:val="00CE37D9"/>
    <w:rsid w:val="00CE60B5"/>
    <w:rsid w:val="00D021A5"/>
    <w:rsid w:val="00D07C40"/>
    <w:rsid w:val="00D32A29"/>
    <w:rsid w:val="00D37350"/>
    <w:rsid w:val="00D42B9D"/>
    <w:rsid w:val="00D4301F"/>
    <w:rsid w:val="00D44640"/>
    <w:rsid w:val="00D456AD"/>
    <w:rsid w:val="00D50626"/>
    <w:rsid w:val="00D5069D"/>
    <w:rsid w:val="00D50AB2"/>
    <w:rsid w:val="00D65401"/>
    <w:rsid w:val="00D803D7"/>
    <w:rsid w:val="00D80520"/>
    <w:rsid w:val="00D823C3"/>
    <w:rsid w:val="00D8283C"/>
    <w:rsid w:val="00D84CF1"/>
    <w:rsid w:val="00D97F92"/>
    <w:rsid w:val="00DA7535"/>
    <w:rsid w:val="00DA7877"/>
    <w:rsid w:val="00DB3A07"/>
    <w:rsid w:val="00DE4871"/>
    <w:rsid w:val="00DF6BF5"/>
    <w:rsid w:val="00E05703"/>
    <w:rsid w:val="00E0686F"/>
    <w:rsid w:val="00E07CA2"/>
    <w:rsid w:val="00E2298E"/>
    <w:rsid w:val="00E23A46"/>
    <w:rsid w:val="00E2720A"/>
    <w:rsid w:val="00E444E6"/>
    <w:rsid w:val="00E473E9"/>
    <w:rsid w:val="00E54ABB"/>
    <w:rsid w:val="00E55532"/>
    <w:rsid w:val="00E56ED9"/>
    <w:rsid w:val="00E61BEF"/>
    <w:rsid w:val="00E6606A"/>
    <w:rsid w:val="00E70E27"/>
    <w:rsid w:val="00E72A9C"/>
    <w:rsid w:val="00E75CA4"/>
    <w:rsid w:val="00E76DD1"/>
    <w:rsid w:val="00EA47FB"/>
    <w:rsid w:val="00EA7566"/>
    <w:rsid w:val="00ED399A"/>
    <w:rsid w:val="00EE0037"/>
    <w:rsid w:val="00EE53B7"/>
    <w:rsid w:val="00EE64D6"/>
    <w:rsid w:val="00EF4673"/>
    <w:rsid w:val="00F1151A"/>
    <w:rsid w:val="00F371F2"/>
    <w:rsid w:val="00F44343"/>
    <w:rsid w:val="00F51819"/>
    <w:rsid w:val="00F668B3"/>
    <w:rsid w:val="00F94231"/>
    <w:rsid w:val="00F95BDF"/>
    <w:rsid w:val="00FA6309"/>
    <w:rsid w:val="00FB12D5"/>
    <w:rsid w:val="00FB5E09"/>
    <w:rsid w:val="00FC70F4"/>
    <w:rsid w:val="00FE4F48"/>
    <w:rsid w:val="00FF4E9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BCF19"/>
  <w15:chartTrackingRefBased/>
  <w15:docId w15:val="{9DC61B5C-355E-4816-B64A-356DB6C4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6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6F7"/>
  </w:style>
  <w:style w:type="paragraph" w:styleId="a6">
    <w:name w:val="footer"/>
    <w:basedOn w:val="a"/>
    <w:link w:val="a7"/>
    <w:uiPriority w:val="99"/>
    <w:unhideWhenUsed/>
    <w:rsid w:val="007336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6F7"/>
  </w:style>
  <w:style w:type="paragraph" w:styleId="a8">
    <w:name w:val="Revision"/>
    <w:hidden/>
    <w:uiPriority w:val="99"/>
    <w:semiHidden/>
    <w:rsid w:val="007336F7"/>
  </w:style>
  <w:style w:type="character" w:styleId="a9">
    <w:name w:val="annotation reference"/>
    <w:basedOn w:val="a0"/>
    <w:uiPriority w:val="99"/>
    <w:semiHidden/>
    <w:unhideWhenUsed/>
    <w:rsid w:val="001F341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F341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F3415"/>
  </w:style>
  <w:style w:type="paragraph" w:styleId="ac">
    <w:name w:val="annotation subject"/>
    <w:basedOn w:val="aa"/>
    <w:next w:val="aa"/>
    <w:link w:val="ad"/>
    <w:uiPriority w:val="99"/>
    <w:semiHidden/>
    <w:unhideWhenUsed/>
    <w:rsid w:val="001F341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F3415"/>
    <w:rPr>
      <w:b/>
      <w:bCs/>
    </w:rPr>
  </w:style>
  <w:style w:type="character" w:styleId="ae">
    <w:name w:val="Unresolved Mention"/>
    <w:basedOn w:val="a0"/>
    <w:uiPriority w:val="99"/>
    <w:unhideWhenUsed/>
    <w:rsid w:val="00942921"/>
    <w:rPr>
      <w:color w:val="605E5C"/>
      <w:shd w:val="clear" w:color="auto" w:fill="E1DFDD"/>
    </w:rPr>
  </w:style>
  <w:style w:type="character" w:styleId="af">
    <w:name w:val="Mention"/>
    <w:basedOn w:val="a0"/>
    <w:uiPriority w:val="99"/>
    <w:unhideWhenUsed/>
    <w:rsid w:val="0094292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CCF27-119C-44F2-8F67-F65DB9C11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779CFC-6459-4E68-9F8A-423B451B6BB1}"/>
</file>

<file path=customXml/itemProps3.xml><?xml version="1.0" encoding="utf-8"?>
<ds:datastoreItem xmlns:ds="http://schemas.openxmlformats.org/officeDocument/2006/customXml" ds:itemID="{70C01BF7-1D4D-4158-B528-FFC98D8D6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拓実(watanabe-takumi.bx4)</dc:creator>
  <cp:keywords/>
  <dc:description/>
  <cp:lastModifiedBy>医療課</cp:lastModifiedBy>
  <cp:revision>30</cp:revision>
  <dcterms:created xsi:type="dcterms:W3CDTF">2024-01-17T04:58:00Z</dcterms:created>
  <dcterms:modified xsi:type="dcterms:W3CDTF">2024-03-04T17:17:00Z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